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E3D" w:rsidRPr="00262C8A" w:rsidRDefault="00FB2E3D">
      <w:pPr>
        <w:spacing w:after="0"/>
        <w:ind w:left="120"/>
        <w:rPr>
          <w:lang w:val="ru-RU"/>
        </w:rPr>
      </w:pPr>
      <w:bookmarkStart w:id="0" w:name="_GoBack"/>
    </w:p>
    <w:p w:rsidR="00FB2E3D" w:rsidRPr="00262C8A" w:rsidRDefault="000A1AF8">
      <w:pPr>
        <w:rPr>
          <w:lang w:val="ru-RU"/>
        </w:rPr>
        <w:sectPr w:rsidR="00FB2E3D" w:rsidRPr="00262C8A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5420600"/>
      <w:r>
        <w:rPr>
          <w:noProof/>
          <w:lang w:val="ru-RU" w:eastAsia="ru-RU"/>
        </w:rPr>
        <w:drawing>
          <wp:inline distT="0" distB="0" distL="0" distR="0">
            <wp:extent cx="5940425" cy="8169910"/>
            <wp:effectExtent l="19050" t="0" r="3175" b="0"/>
            <wp:docPr id="2" name="Рисунок 1" descr="труд 3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уд 3 класс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bookmarkStart w:id="2" w:name="block-65420602"/>
      <w:bookmarkEnd w:id="1"/>
      <w:bookmarkEnd w:id="0"/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B2E3D" w:rsidRPr="00262C8A" w:rsidRDefault="00FB2E3D">
      <w:pPr>
        <w:spacing w:after="0"/>
        <w:ind w:left="120"/>
        <w:jc w:val="both"/>
        <w:rPr>
          <w:lang w:val="ru-RU"/>
        </w:rPr>
      </w:pPr>
    </w:p>
    <w:p w:rsidR="00FB2E3D" w:rsidRPr="00262C8A" w:rsidRDefault="00262C8A">
      <w:pPr>
        <w:spacing w:after="0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FB2E3D" w:rsidRPr="00262C8A" w:rsidRDefault="00FB2E3D">
      <w:pPr>
        <w:rPr>
          <w:lang w:val="ru-RU"/>
        </w:rPr>
        <w:sectPr w:rsidR="00FB2E3D" w:rsidRPr="00262C8A">
          <w:pgSz w:w="11906" w:h="16383"/>
          <w:pgMar w:top="1134" w:right="850" w:bottom="1134" w:left="1701" w:header="720" w:footer="720" w:gutter="0"/>
          <w:cols w:space="720"/>
        </w:sectPr>
      </w:pP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bookmarkStart w:id="3" w:name="block-65420601"/>
      <w:bookmarkEnd w:id="2"/>
      <w:r w:rsidRPr="00262C8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FB2E3D" w:rsidRPr="00262C8A" w:rsidRDefault="00FB2E3D">
      <w:pPr>
        <w:spacing w:after="0" w:line="264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FB2E3D" w:rsidRPr="0057768E" w:rsidRDefault="00262C8A">
      <w:pPr>
        <w:spacing w:after="0" w:line="252" w:lineRule="auto"/>
        <w:ind w:firstLine="600"/>
        <w:jc w:val="both"/>
        <w:rPr>
          <w:lang w:val="ru-RU"/>
        </w:rPr>
      </w:pPr>
      <w:r w:rsidRPr="0057768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FB2E3D" w:rsidRPr="0057768E" w:rsidRDefault="00FB2E3D">
      <w:pPr>
        <w:spacing w:after="0" w:line="252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>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FB2E3D" w:rsidRPr="0057768E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57768E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FB2E3D" w:rsidRPr="0057768E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B2E3D" w:rsidRPr="00262C8A" w:rsidRDefault="00FB2E3D">
      <w:pPr>
        <w:spacing w:after="0"/>
        <w:ind w:left="120"/>
        <w:jc w:val="both"/>
        <w:rPr>
          <w:lang w:val="ru-RU"/>
        </w:rPr>
      </w:pPr>
    </w:p>
    <w:p w:rsidR="00FB2E3D" w:rsidRPr="00262C8A" w:rsidRDefault="00262C8A">
      <w:pPr>
        <w:spacing w:after="0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7768E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262C8A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FB2E3D" w:rsidRPr="00262C8A" w:rsidRDefault="00FB2E3D">
      <w:pPr>
        <w:spacing w:after="0" w:line="264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B2E3D" w:rsidRPr="00262C8A" w:rsidRDefault="00FB2E3D">
      <w:pPr>
        <w:spacing w:after="0" w:line="264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>);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B2E3D" w:rsidRPr="00262C8A" w:rsidRDefault="00FB2E3D">
      <w:pPr>
        <w:spacing w:after="0" w:line="252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262C8A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>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>я ее решения;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B2E3D" w:rsidRPr="00262C8A" w:rsidRDefault="00262C8A">
      <w:pPr>
        <w:spacing w:after="0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B2E3D" w:rsidRPr="00262C8A" w:rsidRDefault="00262C8A">
      <w:pPr>
        <w:spacing w:after="0" w:line="26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B2E3D" w:rsidRPr="00262C8A" w:rsidRDefault="00262C8A">
      <w:pPr>
        <w:spacing w:after="0" w:line="26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B2E3D" w:rsidRPr="00262C8A" w:rsidRDefault="00262C8A">
      <w:pPr>
        <w:spacing w:after="0" w:line="26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FB2E3D" w:rsidRPr="00262C8A" w:rsidRDefault="00262C8A">
      <w:pPr>
        <w:spacing w:after="0" w:line="26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B2E3D" w:rsidRPr="00262C8A" w:rsidRDefault="00262C8A">
      <w:pPr>
        <w:spacing w:after="0" w:line="26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FB2E3D" w:rsidRPr="00262C8A" w:rsidRDefault="00262C8A">
      <w:pPr>
        <w:spacing w:after="0" w:line="26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FB2E3D" w:rsidRPr="00262C8A" w:rsidRDefault="00262C8A">
      <w:pPr>
        <w:spacing w:after="0" w:line="26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B2E3D" w:rsidRPr="00262C8A" w:rsidRDefault="00262C8A">
      <w:pPr>
        <w:spacing w:after="0" w:line="26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FB2E3D" w:rsidRPr="00262C8A" w:rsidRDefault="00262C8A">
      <w:pPr>
        <w:spacing w:after="0" w:line="26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B2E3D" w:rsidRPr="00262C8A" w:rsidRDefault="00262C8A">
      <w:pPr>
        <w:spacing w:after="0" w:line="26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FB2E3D" w:rsidRPr="00262C8A" w:rsidRDefault="00262C8A">
      <w:pPr>
        <w:spacing w:after="0" w:line="26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FB2E3D" w:rsidRPr="00262C8A" w:rsidRDefault="00FB2E3D">
      <w:pPr>
        <w:spacing w:after="0" w:line="252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B2E3D" w:rsidRPr="00262C8A" w:rsidRDefault="00FB2E3D">
      <w:pPr>
        <w:spacing w:after="0" w:line="252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B2E3D" w:rsidRPr="00262C8A" w:rsidRDefault="00262C8A">
      <w:pPr>
        <w:spacing w:after="0" w:line="252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>);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факты из истории развития ремесел в России,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высказывать свое отношение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B2E3D" w:rsidRPr="00262C8A" w:rsidRDefault="00FB2E3D">
      <w:pPr>
        <w:rPr>
          <w:lang w:val="ru-RU"/>
        </w:rPr>
        <w:sectPr w:rsidR="00FB2E3D" w:rsidRPr="00262C8A">
          <w:pgSz w:w="11906" w:h="16383"/>
          <w:pgMar w:top="1134" w:right="850" w:bottom="1134" w:left="1701" w:header="720" w:footer="720" w:gutter="0"/>
          <w:cols w:space="720"/>
        </w:sectPr>
      </w:pPr>
    </w:p>
    <w:p w:rsidR="00FB2E3D" w:rsidRPr="00262C8A" w:rsidRDefault="00262C8A">
      <w:pPr>
        <w:spacing w:after="0"/>
        <w:ind w:left="120"/>
        <w:jc w:val="both"/>
        <w:rPr>
          <w:lang w:val="ru-RU"/>
        </w:rPr>
      </w:pPr>
      <w:bookmarkStart w:id="4" w:name="block-65420603"/>
      <w:bookmarkEnd w:id="3"/>
      <w:r w:rsidRPr="00262C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FB2E3D" w:rsidRPr="00262C8A" w:rsidRDefault="00FB2E3D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:rsidR="00FB2E3D" w:rsidRPr="00262C8A" w:rsidRDefault="00FB2E3D">
      <w:pPr>
        <w:spacing w:after="0" w:line="168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FB2E3D" w:rsidRPr="00262C8A" w:rsidRDefault="00FB2E3D">
      <w:pPr>
        <w:spacing w:after="0"/>
        <w:ind w:left="120"/>
        <w:jc w:val="both"/>
        <w:rPr>
          <w:lang w:val="ru-RU"/>
        </w:rPr>
      </w:pPr>
    </w:p>
    <w:p w:rsidR="00FB2E3D" w:rsidRPr="00262C8A" w:rsidRDefault="00262C8A">
      <w:pPr>
        <w:spacing w:after="0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B2E3D" w:rsidRPr="00262C8A" w:rsidRDefault="00FB2E3D">
      <w:pPr>
        <w:spacing w:after="0" w:line="257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B2E3D" w:rsidRPr="00262C8A" w:rsidRDefault="00262C8A">
      <w:pPr>
        <w:spacing w:after="0" w:line="257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FB2E3D" w:rsidRPr="00262C8A" w:rsidRDefault="00FB2E3D">
      <w:pPr>
        <w:spacing w:after="0" w:line="264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FB2E3D" w:rsidRPr="00262C8A" w:rsidRDefault="00FB2E3D">
      <w:pPr>
        <w:spacing w:after="0" w:line="264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B2E3D" w:rsidRPr="00262C8A" w:rsidRDefault="00FB2E3D">
      <w:pPr>
        <w:spacing w:after="0" w:line="264" w:lineRule="auto"/>
        <w:ind w:left="120"/>
        <w:jc w:val="both"/>
        <w:rPr>
          <w:lang w:val="ru-RU"/>
        </w:rPr>
      </w:pPr>
    </w:p>
    <w:p w:rsidR="00FB2E3D" w:rsidRPr="00262C8A" w:rsidRDefault="00262C8A">
      <w:pPr>
        <w:spacing w:after="0" w:line="264" w:lineRule="auto"/>
        <w:ind w:left="120"/>
        <w:jc w:val="both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B2E3D" w:rsidRPr="00262C8A" w:rsidRDefault="00262C8A">
      <w:pPr>
        <w:spacing w:after="0" w:line="264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62C8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отделку раскрашиванием, аппликацией, строчкой прямого стежка;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62C8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262C8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62C8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62C8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FB2E3D" w:rsidRPr="00262C8A" w:rsidRDefault="00262C8A">
      <w:pPr>
        <w:spacing w:after="0" w:line="252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262C8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262C8A">
        <w:rPr>
          <w:rFonts w:ascii="Times New Roman" w:hAnsi="Times New Roman"/>
          <w:color w:val="000000"/>
          <w:sz w:val="28"/>
          <w:lang w:val="ru-RU"/>
        </w:rPr>
        <w:t>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FB2E3D" w:rsidRPr="00262C8A" w:rsidRDefault="00262C8A">
      <w:pPr>
        <w:spacing w:after="0" w:line="257" w:lineRule="auto"/>
        <w:ind w:firstLine="600"/>
        <w:jc w:val="both"/>
        <w:rPr>
          <w:lang w:val="ru-RU"/>
        </w:rPr>
      </w:pPr>
      <w:r w:rsidRPr="00262C8A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B2E3D" w:rsidRPr="00262C8A" w:rsidRDefault="00FB2E3D">
      <w:pPr>
        <w:spacing w:after="0"/>
        <w:ind w:left="120"/>
        <w:rPr>
          <w:lang w:val="ru-RU"/>
        </w:rPr>
      </w:pPr>
    </w:p>
    <w:p w:rsidR="00FB2E3D" w:rsidRPr="00262C8A" w:rsidRDefault="00FB2E3D">
      <w:pPr>
        <w:rPr>
          <w:lang w:val="ru-RU"/>
        </w:rPr>
        <w:sectPr w:rsidR="00FB2E3D" w:rsidRPr="00262C8A">
          <w:pgSz w:w="11906" w:h="16383"/>
          <w:pgMar w:top="1134" w:right="850" w:bottom="1134" w:left="1701" w:header="720" w:footer="720" w:gutter="0"/>
          <w:cols w:space="720"/>
        </w:sectPr>
      </w:pPr>
    </w:p>
    <w:p w:rsidR="00FB2E3D" w:rsidRPr="000A1AF8" w:rsidRDefault="00FB2E3D">
      <w:pPr>
        <w:rPr>
          <w:lang w:val="ru-RU"/>
        </w:rPr>
        <w:sectPr w:rsidR="00FB2E3D" w:rsidRPr="000A1AF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5420599"/>
      <w:bookmarkEnd w:id="4"/>
    </w:p>
    <w:p w:rsidR="00FB2E3D" w:rsidRPr="000A1AF8" w:rsidRDefault="00262C8A" w:rsidP="0057768E">
      <w:pPr>
        <w:spacing w:after="0"/>
        <w:ind w:left="120"/>
        <w:rPr>
          <w:lang w:val="ru-RU"/>
        </w:rPr>
        <w:sectPr w:rsidR="00FB2E3D" w:rsidRPr="000A1AF8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0A1A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FF021B" w:rsidRDefault="00FF021B" w:rsidP="00FF02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B2E3D" w:rsidRDefault="00262C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FB2E3D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</w:tr>
      <w:tr w:rsidR="00FB2E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2E3D" w:rsidRDefault="00FB2E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2E3D" w:rsidRDefault="00FB2E3D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2E3D" w:rsidRDefault="00FB2E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2E3D" w:rsidRDefault="00FB2E3D"/>
        </w:tc>
      </w:tr>
      <w:tr w:rsidR="00FB2E3D" w:rsidRPr="002F3F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C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B2E3D" w:rsidRDefault="00FB2E3D"/>
        </w:tc>
      </w:tr>
      <w:tr w:rsidR="00FB2E3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B2E3D" w:rsidRDefault="00FB2E3D"/>
        </w:tc>
      </w:tr>
      <w:tr w:rsidR="00FB2E3D" w:rsidRPr="002F3F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C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B2E3D" w:rsidRDefault="00FB2E3D"/>
        </w:tc>
      </w:tr>
      <w:tr w:rsidR="00FB2E3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B2E3D" w:rsidRDefault="00FB2E3D"/>
        </w:tc>
      </w:tr>
      <w:tr w:rsidR="00FB2E3D" w:rsidRPr="002F3F9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2C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FB2E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B2E3D" w:rsidRDefault="00FB2E3D"/>
        </w:tc>
      </w:tr>
      <w:tr w:rsidR="00FB2E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E3D" w:rsidRDefault="00FB2E3D"/>
        </w:tc>
      </w:tr>
    </w:tbl>
    <w:p w:rsidR="00FB2E3D" w:rsidRDefault="00FB2E3D">
      <w:pPr>
        <w:sectPr w:rsidR="00FB2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021B" w:rsidRPr="0057768E" w:rsidRDefault="00262C8A" w:rsidP="00FF021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7" w:name="block-65420604"/>
      <w:bookmarkEnd w:id="6"/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FF021B" w:rsidRPr="0057768E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FB2E3D" w:rsidRPr="0057768E" w:rsidRDefault="00262C8A">
      <w:pPr>
        <w:spacing w:after="0"/>
        <w:ind w:left="120"/>
        <w:rPr>
          <w:lang w:val="ru-RU"/>
        </w:rPr>
      </w:pPr>
      <w:r w:rsidRPr="0057768E">
        <w:rPr>
          <w:rFonts w:ascii="Times New Roman" w:hAnsi="Times New Roman"/>
          <w:b/>
          <w:color w:val="000000"/>
          <w:sz w:val="28"/>
          <w:lang w:val="ru-RU"/>
        </w:rPr>
        <w:t xml:space="preserve"> 3 КЛАСС </w:t>
      </w:r>
      <w:r w:rsidR="0057768E">
        <w:rPr>
          <w:rFonts w:ascii="Times New Roman" w:hAnsi="Times New Roman"/>
          <w:b/>
          <w:color w:val="000000"/>
          <w:sz w:val="28"/>
          <w:lang w:val="ru-RU"/>
        </w:rPr>
        <w:t xml:space="preserve"> Труд </w:t>
      </w:r>
      <w:proofErr w:type="gramStart"/>
      <w:r w:rsidR="0057768E">
        <w:rPr>
          <w:rFonts w:ascii="Times New Roman" w:hAnsi="Times New Roman"/>
          <w:b/>
          <w:color w:val="000000"/>
          <w:sz w:val="28"/>
          <w:lang w:val="ru-RU"/>
        </w:rPr>
        <w:t xml:space="preserve">( </w:t>
      </w:r>
      <w:proofErr w:type="gramEnd"/>
      <w:r w:rsidR="0057768E">
        <w:rPr>
          <w:rFonts w:ascii="Times New Roman" w:hAnsi="Times New Roman"/>
          <w:b/>
          <w:color w:val="000000"/>
          <w:sz w:val="28"/>
          <w:lang w:val="ru-RU"/>
        </w:rPr>
        <w:t>Технология)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FB2E3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</w:tr>
      <w:tr w:rsidR="00FB2E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2E3D" w:rsidRDefault="00FB2E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2E3D" w:rsidRDefault="00FB2E3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2E3D" w:rsidRDefault="00FB2E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2E3D" w:rsidRDefault="00FB2E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2E3D" w:rsidRDefault="00FB2E3D"/>
        </w:tc>
      </w:tr>
      <w:tr w:rsidR="00FB2E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</w:t>
            </w: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B2E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</w:tr>
      <w:tr w:rsidR="00FB2E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FB2E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FB2E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</w:tr>
      <w:tr w:rsidR="00FB2E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</w:tr>
      <w:tr w:rsidR="00FB2E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</w:tr>
      <w:tr w:rsidR="00FB2E3D" w:rsidRPr="002F3F9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2C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B2E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</w:t>
            </w: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</w:tr>
      <w:tr w:rsidR="00FB2E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B2E3D" w:rsidRDefault="00FB2E3D">
            <w:pPr>
              <w:spacing w:after="0"/>
              <w:ind w:left="135"/>
            </w:pPr>
          </w:p>
        </w:tc>
      </w:tr>
      <w:tr w:rsidR="00FB2E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E3D" w:rsidRPr="00262C8A" w:rsidRDefault="00262C8A">
            <w:pPr>
              <w:spacing w:after="0"/>
              <w:ind w:left="135"/>
              <w:rPr>
                <w:lang w:val="ru-RU"/>
              </w:rPr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 w:rsidRPr="00262C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B2E3D" w:rsidRDefault="00262C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2E3D" w:rsidRDefault="00FB2E3D"/>
        </w:tc>
      </w:tr>
    </w:tbl>
    <w:p w:rsidR="00FB2E3D" w:rsidRDefault="00FB2E3D">
      <w:pPr>
        <w:sectPr w:rsidR="00FB2E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2E3D" w:rsidRPr="002F3F96" w:rsidRDefault="00262C8A">
      <w:pPr>
        <w:spacing w:after="0"/>
        <w:ind w:left="120"/>
        <w:rPr>
          <w:lang w:val="ru-RU"/>
        </w:rPr>
      </w:pPr>
      <w:bookmarkStart w:id="8" w:name="block-65420605"/>
      <w:bookmarkEnd w:id="7"/>
      <w:r w:rsidRPr="002F3F9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B2E3D" w:rsidRDefault="00262C8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B2E3D" w:rsidRPr="00262C8A" w:rsidRDefault="00262C8A">
      <w:pPr>
        <w:spacing w:after="0" w:line="480" w:lineRule="auto"/>
        <w:ind w:left="120"/>
        <w:rPr>
          <w:lang w:val="ru-RU"/>
        </w:rPr>
      </w:pPr>
      <w:bookmarkStart w:id="9" w:name="fd2563da-70e6-4a8e-9eef-1431331cf80c"/>
      <w:r w:rsidRPr="00262C8A">
        <w:rPr>
          <w:rFonts w:ascii="Times New Roman" w:hAnsi="Times New Roman"/>
          <w:color w:val="000000"/>
          <w:sz w:val="28"/>
          <w:lang w:val="ru-RU"/>
        </w:rPr>
        <w:t xml:space="preserve">• Технология: 4-й класс: учебник; 11-е издание, переработанное </w:t>
      </w:r>
      <w:proofErr w:type="spellStart"/>
      <w:r w:rsidRPr="00262C8A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bookmarkEnd w:id="9"/>
    </w:p>
    <w:p w:rsidR="00FB2E3D" w:rsidRPr="00262C8A" w:rsidRDefault="00FB2E3D">
      <w:pPr>
        <w:spacing w:after="0" w:line="480" w:lineRule="auto"/>
        <w:ind w:left="120"/>
        <w:rPr>
          <w:lang w:val="ru-RU"/>
        </w:rPr>
      </w:pPr>
    </w:p>
    <w:p w:rsidR="00FB2E3D" w:rsidRPr="00262C8A" w:rsidRDefault="00FB2E3D">
      <w:pPr>
        <w:spacing w:after="0"/>
        <w:ind w:left="120"/>
        <w:rPr>
          <w:lang w:val="ru-RU"/>
        </w:rPr>
      </w:pPr>
    </w:p>
    <w:p w:rsidR="00FB2E3D" w:rsidRPr="00262C8A" w:rsidRDefault="00262C8A">
      <w:pPr>
        <w:spacing w:after="0" w:line="480" w:lineRule="auto"/>
        <w:ind w:left="120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B2E3D" w:rsidRPr="00262C8A" w:rsidRDefault="00262C8A">
      <w:pPr>
        <w:spacing w:after="0" w:line="480" w:lineRule="auto"/>
        <w:ind w:left="120"/>
        <w:rPr>
          <w:lang w:val="ru-RU"/>
        </w:rPr>
      </w:pPr>
      <w:bookmarkStart w:id="10" w:name="0ffefc5c-f9fc-44a3-a446-5fc8622ad11a"/>
      <w:r w:rsidRPr="00262C8A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262C8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262C8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262C8A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0"/>
    </w:p>
    <w:p w:rsidR="00FB2E3D" w:rsidRPr="00262C8A" w:rsidRDefault="00FB2E3D">
      <w:pPr>
        <w:spacing w:after="0"/>
        <w:ind w:left="120"/>
        <w:rPr>
          <w:lang w:val="ru-RU"/>
        </w:rPr>
      </w:pPr>
    </w:p>
    <w:p w:rsidR="00FB2E3D" w:rsidRPr="00262C8A" w:rsidRDefault="00262C8A">
      <w:pPr>
        <w:spacing w:after="0" w:line="480" w:lineRule="auto"/>
        <w:ind w:left="120"/>
        <w:rPr>
          <w:lang w:val="ru-RU"/>
        </w:rPr>
      </w:pPr>
      <w:r w:rsidRPr="00262C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B2E3D" w:rsidRPr="00262C8A" w:rsidRDefault="00FB2E3D">
      <w:pPr>
        <w:spacing w:after="0" w:line="480" w:lineRule="auto"/>
        <w:ind w:left="120"/>
        <w:rPr>
          <w:lang w:val="ru-RU"/>
        </w:rPr>
      </w:pPr>
    </w:p>
    <w:p w:rsidR="00FB2E3D" w:rsidRPr="00262C8A" w:rsidRDefault="00FB2E3D">
      <w:pPr>
        <w:rPr>
          <w:lang w:val="ru-RU"/>
        </w:rPr>
        <w:sectPr w:rsidR="00FB2E3D" w:rsidRPr="00262C8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262C8A" w:rsidRPr="00262C8A" w:rsidRDefault="00262C8A" w:rsidP="002F3F96">
      <w:pPr>
        <w:rPr>
          <w:lang w:val="ru-RU"/>
        </w:rPr>
      </w:pPr>
    </w:p>
    <w:sectPr w:rsidR="00262C8A" w:rsidRPr="00262C8A" w:rsidSect="00FB2E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E3D"/>
    <w:rsid w:val="000A1AF8"/>
    <w:rsid w:val="00262C8A"/>
    <w:rsid w:val="002F3F96"/>
    <w:rsid w:val="00311BEB"/>
    <w:rsid w:val="004762B7"/>
    <w:rsid w:val="0057768E"/>
    <w:rsid w:val="00782A8B"/>
    <w:rsid w:val="00E75C4D"/>
    <w:rsid w:val="00FB2E3D"/>
    <w:rsid w:val="00FF0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B2E3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B2E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A1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1A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m.edsoo.ru/89c519cc" TargetMode="External"/><Relationship Id="rId26" Type="http://schemas.openxmlformats.org/officeDocument/2006/relationships/hyperlink" Target="https://m.edsoo.ru/c2e5fd16" TargetMode="External"/><Relationship Id="rId39" Type="http://schemas.openxmlformats.org/officeDocument/2006/relationships/hyperlink" Target="https://m.edsoo.ru/c9d99b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1d0065f8" TargetMode="External"/><Relationship Id="rId34" Type="http://schemas.openxmlformats.org/officeDocument/2006/relationships/hyperlink" Target="https://m.edsoo.ru/f94dc1a1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esson.edu.ru/20/03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m.edsoo.ru/713ab6b7" TargetMode="External"/><Relationship Id="rId25" Type="http://schemas.openxmlformats.org/officeDocument/2006/relationships/hyperlink" Target="https://m.edsoo.ru/302e0704" TargetMode="External"/><Relationship Id="rId33" Type="http://schemas.openxmlformats.org/officeDocument/2006/relationships/hyperlink" Target="https://m.edsoo.ru/b3c19427" TargetMode="External"/><Relationship Id="rId38" Type="http://schemas.openxmlformats.org/officeDocument/2006/relationships/hyperlink" Target="https://m.edsoo.ru/7ff3b68a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0" Type="http://schemas.openxmlformats.org/officeDocument/2006/relationships/hyperlink" Target="https://m.edsoo.ru/140524a8" TargetMode="External"/><Relationship Id="rId29" Type="http://schemas.openxmlformats.org/officeDocument/2006/relationships/hyperlink" Target="https://m.edsoo.ru/19caeea5" TargetMode="External"/><Relationship Id="rId41" Type="http://schemas.openxmlformats.org/officeDocument/2006/relationships/hyperlink" Target="https://m.edsoo.ru/9cad9a0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m.edsoo.ru/1a92e981" TargetMode="External"/><Relationship Id="rId32" Type="http://schemas.openxmlformats.org/officeDocument/2006/relationships/hyperlink" Target="https://m.edsoo.ru/8c98d179" TargetMode="External"/><Relationship Id="rId37" Type="http://schemas.openxmlformats.org/officeDocument/2006/relationships/hyperlink" Target="https://m.edsoo.ru/d76e609c" TargetMode="External"/><Relationship Id="rId40" Type="http://schemas.openxmlformats.org/officeDocument/2006/relationships/hyperlink" Target="https://m.edsoo.ru/f447284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m.edsoo.ru/589b0115" TargetMode="External"/><Relationship Id="rId28" Type="http://schemas.openxmlformats.org/officeDocument/2006/relationships/hyperlink" Target="https://m.edsoo.ru/63a3f74d" TargetMode="External"/><Relationship Id="rId36" Type="http://schemas.openxmlformats.org/officeDocument/2006/relationships/hyperlink" Target="https://m.edsoo.ru/3ad2a050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m.edsoo.ru/067b4226" TargetMode="External"/><Relationship Id="rId31" Type="http://schemas.openxmlformats.org/officeDocument/2006/relationships/hyperlink" Target="https://m.edsoo.ru/5c1746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m.edsoo.ru/f5d9725c" TargetMode="External"/><Relationship Id="rId27" Type="http://schemas.openxmlformats.org/officeDocument/2006/relationships/hyperlink" Target="https://m.edsoo.ru/8302f69b" TargetMode="External"/><Relationship Id="rId30" Type="http://schemas.openxmlformats.org/officeDocument/2006/relationships/hyperlink" Target="https://m.edsoo.ru/a41333b7" TargetMode="External"/><Relationship Id="rId35" Type="http://schemas.openxmlformats.org/officeDocument/2006/relationships/hyperlink" Target="https://m.edsoo.ru/430736bb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497D-5F56-4F7E-9DF0-FD3A32A55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39</Pages>
  <Words>9188</Words>
  <Characters>52374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5</cp:revision>
  <cp:lastPrinted>2025-09-03T19:03:00Z</cp:lastPrinted>
  <dcterms:created xsi:type="dcterms:W3CDTF">2025-09-03T18:40:00Z</dcterms:created>
  <dcterms:modified xsi:type="dcterms:W3CDTF">2025-09-15T19:34:00Z</dcterms:modified>
</cp:coreProperties>
</file>